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FF43" w14:textId="7B8CF19A" w:rsidR="004D68F2" w:rsidRPr="004D68F2" w:rsidRDefault="004D68F2" w:rsidP="004D68F2">
      <w:pPr>
        <w:spacing w:after="0"/>
        <w:rPr>
          <w:rFonts w:ascii="Times New Roman" w:hAnsi="Times New Roman" w:cs="Times New Roman"/>
          <w:b/>
          <w:bCs/>
        </w:rPr>
      </w:pPr>
      <w:r w:rsidRPr="004D68F2">
        <w:rPr>
          <w:rFonts w:ascii="Times New Roman" w:hAnsi="Times New Roman" w:cs="Times New Roman"/>
          <w:b/>
          <w:bCs/>
        </w:rPr>
        <w:t>Sveučilište Josipa Jurja Strossmayera u Osijeku</w:t>
      </w:r>
    </w:p>
    <w:p w14:paraId="7A43348A" w14:textId="77777777" w:rsidR="004D68F2" w:rsidRDefault="004D68F2" w:rsidP="004D68F2">
      <w:pPr>
        <w:spacing w:after="0"/>
        <w:rPr>
          <w:rFonts w:ascii="Times New Roman" w:hAnsi="Times New Roman" w:cs="Times New Roman"/>
          <w:b/>
          <w:bCs/>
        </w:rPr>
      </w:pPr>
      <w:r w:rsidRPr="004D68F2">
        <w:rPr>
          <w:rFonts w:ascii="Times New Roman" w:hAnsi="Times New Roman" w:cs="Times New Roman"/>
          <w:b/>
          <w:bCs/>
        </w:rPr>
        <w:t xml:space="preserve">Fakultet </w:t>
      </w:r>
      <w:proofErr w:type="spellStart"/>
      <w:r w:rsidRPr="004D68F2">
        <w:rPr>
          <w:rFonts w:ascii="Times New Roman" w:hAnsi="Times New Roman" w:cs="Times New Roman"/>
          <w:b/>
          <w:bCs/>
        </w:rPr>
        <w:t>agrobiotehničkih</w:t>
      </w:r>
      <w:proofErr w:type="spellEnd"/>
      <w:r w:rsidRPr="004D68F2">
        <w:rPr>
          <w:rFonts w:ascii="Times New Roman" w:hAnsi="Times New Roman" w:cs="Times New Roman"/>
          <w:b/>
          <w:bCs/>
        </w:rPr>
        <w:t xml:space="preserve"> znanosti Osijek</w:t>
      </w:r>
    </w:p>
    <w:p w14:paraId="5026B552" w14:textId="77777777" w:rsidR="004D68F2" w:rsidRDefault="004D68F2" w:rsidP="004D68F2">
      <w:pPr>
        <w:spacing w:after="0"/>
        <w:rPr>
          <w:rFonts w:ascii="Times New Roman" w:hAnsi="Times New Roman" w:cs="Times New Roman"/>
          <w:b/>
          <w:bCs/>
        </w:rPr>
      </w:pPr>
    </w:p>
    <w:p w14:paraId="3F0FDD09" w14:textId="5A7462DE" w:rsidR="004D68F2" w:rsidRDefault="004D68F2" w:rsidP="004D68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 Vladimira Preloga 1, 31 000 Osijek</w:t>
      </w:r>
    </w:p>
    <w:p w14:paraId="19BECDA8" w14:textId="3EF70804" w:rsidR="004D68F2" w:rsidRDefault="004D68F2" w:rsidP="004D68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031/554-843</w:t>
      </w:r>
    </w:p>
    <w:p w14:paraId="06CBBB53" w14:textId="73FD3DE7" w:rsidR="004D68F2" w:rsidRDefault="004D68F2" w:rsidP="004D68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 w:rsidR="00153E1C" w:rsidRPr="00153E1C">
        <w:t xml:space="preserve"> </w:t>
      </w:r>
      <w:hyperlink r:id="rId7" w:history="1">
        <w:r w:rsidR="00153E1C" w:rsidRPr="0070341E">
          <w:rPr>
            <w:rStyle w:val="Hyperlink"/>
            <w:rFonts w:ascii="Times New Roman" w:hAnsi="Times New Roman" w:cs="Times New Roman"/>
          </w:rPr>
          <w:t>studentska@fazos.hr</w:t>
        </w:r>
      </w:hyperlink>
      <w:r w:rsidR="00153E1C">
        <w:rPr>
          <w:rFonts w:ascii="Times New Roman" w:hAnsi="Times New Roman" w:cs="Times New Roman"/>
        </w:rPr>
        <w:t xml:space="preserve"> </w:t>
      </w:r>
    </w:p>
    <w:p w14:paraId="13DD87BD" w14:textId="77777777" w:rsidR="004D68F2" w:rsidRDefault="004D68F2" w:rsidP="004D68F2">
      <w:pPr>
        <w:tabs>
          <w:tab w:val="left" w:pos="4120"/>
        </w:tabs>
        <w:spacing w:before="37" w:after="0" w:line="321" w:lineRule="auto"/>
        <w:ind w:right="1418"/>
        <w:jc w:val="both"/>
        <w:rPr>
          <w:rFonts w:ascii="Times New Roman" w:eastAsia="Times New Roman" w:hAnsi="Times New Roman" w:cs="Times New Roman"/>
          <w:b/>
          <w:bCs/>
          <w:spacing w:val="2"/>
        </w:rPr>
      </w:pPr>
    </w:p>
    <w:p w14:paraId="6E04428F" w14:textId="5B5FCD23" w:rsidR="004D68F2" w:rsidRDefault="004D68F2" w:rsidP="004D68F2">
      <w:pPr>
        <w:tabs>
          <w:tab w:val="left" w:pos="4120"/>
        </w:tabs>
        <w:spacing w:before="37" w:after="0" w:line="321" w:lineRule="auto"/>
        <w:ind w:right="1418"/>
        <w:jc w:val="center"/>
        <w:rPr>
          <w:rFonts w:ascii="Times New Roman" w:eastAsia="Times New Roman" w:hAnsi="Times New Roman" w:cs="Times New Roman"/>
          <w:b/>
          <w:bCs/>
          <w:spacing w:val="2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 xml:space="preserve">                    Prijava na upis na doktorski studij „Poljoprivredne znanosti“</w:t>
      </w:r>
    </w:p>
    <w:p w14:paraId="054D91B5" w14:textId="2F4BF649" w:rsidR="004D68F2" w:rsidRDefault="004D68F2" w:rsidP="00415796">
      <w:pPr>
        <w:tabs>
          <w:tab w:val="left" w:pos="4120"/>
        </w:tabs>
        <w:spacing w:before="37" w:after="0" w:line="321" w:lineRule="auto"/>
        <w:ind w:right="1418"/>
        <w:jc w:val="both"/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</w:rPr>
        <w:t xml:space="preserve">        </w:t>
      </w:r>
      <w:r w:rsidRPr="004D68F2">
        <w:rPr>
          <w:rFonts w:ascii="Times New Roman" w:eastAsia="Times New Roman" w:hAnsi="Times New Roman" w:cs="Times New Roman"/>
          <w:spacing w:val="2"/>
        </w:rPr>
        <w:t xml:space="preserve">Prijava br. ________________ </w:t>
      </w:r>
      <w:r w:rsidRPr="004D68F2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</w:rPr>
        <w:t xml:space="preserve">(upisuje </w:t>
      </w:r>
      <w:r w:rsidR="000B0361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</w:rPr>
        <w:t>Ured</w:t>
      </w:r>
      <w:r w:rsidR="00415796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</w:rPr>
        <w:t xml:space="preserve"> (Odjeljak)</w:t>
      </w:r>
      <w:r w:rsidRPr="004D68F2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</w:rPr>
        <w:t xml:space="preserve"> za poslijediplomske studije)</w:t>
      </w:r>
    </w:p>
    <w:p w14:paraId="6CB8E947" w14:textId="77777777" w:rsidR="004D68F2" w:rsidRPr="004D68F2" w:rsidRDefault="004D68F2" w:rsidP="004D68F2">
      <w:pPr>
        <w:tabs>
          <w:tab w:val="left" w:pos="4120"/>
        </w:tabs>
        <w:spacing w:before="37" w:after="0" w:line="321" w:lineRule="auto"/>
        <w:ind w:right="141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pPr w:leftFromText="180" w:rightFromText="180" w:vertAnchor="page" w:horzAnchor="margin" w:tblpY="4636"/>
        <w:tblW w:w="96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219"/>
        <w:gridCol w:w="916"/>
        <w:gridCol w:w="640"/>
        <w:gridCol w:w="853"/>
        <w:gridCol w:w="606"/>
        <w:gridCol w:w="1519"/>
        <w:gridCol w:w="283"/>
        <w:gridCol w:w="2409"/>
      </w:tblGrid>
      <w:tr w:rsidR="004D68F2" w14:paraId="24B66321" w14:textId="77777777" w:rsidTr="00364F3E">
        <w:trPr>
          <w:trHeight w:hRule="exact" w:val="350"/>
        </w:trPr>
        <w:tc>
          <w:tcPr>
            <w:tcW w:w="96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</w:tcPr>
          <w:p w14:paraId="7DD6638F" w14:textId="44561B6E" w:rsidR="004D68F2" w:rsidRPr="00364F3E" w:rsidRDefault="004D68F2" w:rsidP="004D68F2">
            <w:pPr>
              <w:rPr>
                <w:color w:val="FFFFFF" w:themeColor="background1"/>
              </w:rPr>
            </w:pPr>
            <w:r w:rsidRPr="00364F3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</w:rPr>
              <w:t>O</w:t>
            </w:r>
            <w:r w:rsidRPr="00364F3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sob</w:t>
            </w:r>
            <w:r w:rsidRPr="00364F3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3"/>
              </w:rPr>
              <w:t>n</w:t>
            </w:r>
            <w:r w:rsidRPr="00364F3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i</w:t>
            </w:r>
            <w:r w:rsidRPr="00364F3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</w:rPr>
              <w:t xml:space="preserve"> </w:t>
            </w:r>
            <w:r w:rsidRPr="00364F3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po</w:t>
            </w:r>
            <w:r w:rsidRPr="00364F3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</w:rPr>
              <w:t>d</w:t>
            </w:r>
            <w:r w:rsidRPr="00364F3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a</w:t>
            </w:r>
            <w:r w:rsidRPr="00364F3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2"/>
              </w:rPr>
              <w:t>c</w:t>
            </w:r>
            <w:r w:rsidRPr="00364F3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i</w:t>
            </w:r>
            <w:r w:rsidRPr="00364F3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</w:rPr>
              <w:t xml:space="preserve"> </w:t>
            </w:r>
            <w:r w:rsidR="002529A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kandidata</w:t>
            </w:r>
          </w:p>
        </w:tc>
      </w:tr>
      <w:tr w:rsidR="004D68F2" w14:paraId="66DC37E3" w14:textId="77777777" w:rsidTr="00CB2C30">
        <w:trPr>
          <w:trHeight w:hRule="exact" w:val="350"/>
        </w:trPr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BE56" w14:textId="53C18A47" w:rsidR="004D68F2" w:rsidRPr="000B0361" w:rsidRDefault="004D68F2" w:rsidP="004D68F2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036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</w:rPr>
              <w:t>e i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m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="000B0361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6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872" w14:textId="77777777" w:rsidR="004D68F2" w:rsidRDefault="004D68F2" w:rsidP="004D68F2"/>
        </w:tc>
      </w:tr>
      <w:tr w:rsidR="004D68F2" w14:paraId="082BBEC7" w14:textId="77777777" w:rsidTr="00CB2C30">
        <w:trPr>
          <w:trHeight w:hRule="exact" w:val="348"/>
        </w:trPr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DDA7" w14:textId="42E2AA46" w:rsidR="004D68F2" w:rsidRPr="000B0361" w:rsidRDefault="004D68F2" w:rsidP="004D68F2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0361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I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 w:rsidR="000B0361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6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0F82" w14:textId="77777777" w:rsidR="004D68F2" w:rsidRDefault="004D68F2" w:rsidP="004D68F2"/>
        </w:tc>
      </w:tr>
      <w:tr w:rsidR="004D68F2" w14:paraId="4C6192CA" w14:textId="77777777" w:rsidTr="00CB2C30">
        <w:trPr>
          <w:trHeight w:hRule="exact" w:val="350"/>
        </w:trPr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95E3" w14:textId="0CAB092A" w:rsidR="004D68F2" w:rsidRPr="000B0361" w:rsidRDefault="004D68F2" w:rsidP="004D68F2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0361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</w:rPr>
              <w:t>ano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j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="000B0361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6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E4C8" w14:textId="77777777" w:rsidR="004D68F2" w:rsidRDefault="004D68F2" w:rsidP="004D68F2"/>
        </w:tc>
      </w:tr>
      <w:tr w:rsidR="004D68F2" w14:paraId="696F4EC0" w14:textId="77777777" w:rsidTr="00CB2C30">
        <w:trPr>
          <w:trHeight w:hRule="exact" w:val="351"/>
        </w:trPr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29D2" w14:textId="188B398C" w:rsidR="004D68F2" w:rsidRPr="000B0361" w:rsidRDefault="004D68F2" w:rsidP="004D68F2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0361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m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</w:rPr>
              <w:t>ob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</w:rPr>
              <w:t>el</w:t>
            </w:r>
            <w:r w:rsidR="000B0361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6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4058" w14:textId="77777777" w:rsidR="004D68F2" w:rsidRDefault="004D68F2" w:rsidP="004D68F2"/>
        </w:tc>
      </w:tr>
      <w:tr w:rsidR="004D68F2" w14:paraId="3A4D121A" w14:textId="77777777" w:rsidTr="00CB2C30">
        <w:trPr>
          <w:trHeight w:hRule="exact" w:val="350"/>
        </w:trPr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1355" w14:textId="302B668F" w:rsidR="004D68F2" w:rsidRPr="000B0361" w:rsidRDefault="004D68F2" w:rsidP="004D68F2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0361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-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m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0B0361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 w:rsidR="000B0361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6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A02F" w14:textId="77777777" w:rsidR="004D68F2" w:rsidRDefault="004D68F2" w:rsidP="004D68F2"/>
        </w:tc>
      </w:tr>
      <w:tr w:rsidR="004D68F2" w14:paraId="38BECE34" w14:textId="77777777" w:rsidTr="00364F3E">
        <w:trPr>
          <w:trHeight w:hRule="exact" w:val="350"/>
        </w:trPr>
        <w:tc>
          <w:tcPr>
            <w:tcW w:w="96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</w:tcPr>
          <w:p w14:paraId="427C61C0" w14:textId="7D59ECDB" w:rsidR="004D68F2" w:rsidRPr="004D68F2" w:rsidRDefault="004D68F2" w:rsidP="004D68F2">
            <w:pPr>
              <w:rPr>
                <w:b/>
                <w:bCs/>
              </w:rPr>
            </w:pPr>
            <w:r w:rsidRPr="00364F3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Podaci o završenom studiju</w:t>
            </w:r>
          </w:p>
        </w:tc>
      </w:tr>
      <w:tr w:rsidR="004D68F2" w14:paraId="08FCE2D7" w14:textId="78EC0775" w:rsidTr="00CB2C30">
        <w:trPr>
          <w:trHeight w:hRule="exact" w:val="350"/>
        </w:trPr>
        <w:tc>
          <w:tcPr>
            <w:tcW w:w="33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8EAD6" w14:textId="77777777" w:rsidR="004D68F2" w:rsidRDefault="004D68F2" w:rsidP="004D68F2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14:paraId="3EFEBB3D" w14:textId="4D61D7DE" w:rsidR="004D68F2" w:rsidRDefault="004D68F2" w:rsidP="004D68F2">
            <w:pPr>
              <w:spacing w:before="36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Završen sveučilišni</w:t>
            </w:r>
          </w:p>
          <w:p w14:paraId="79765B9D" w14:textId="7C36022F" w:rsidR="004D68F2" w:rsidRDefault="004D68F2" w:rsidP="004D68F2">
            <w:pPr>
              <w:spacing w:before="36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diplomski studij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A5A021" w14:textId="0DF36252" w:rsidR="004D68F2" w:rsidRPr="00B9462F" w:rsidRDefault="00B9462F" w:rsidP="00B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2F">
              <w:rPr>
                <w:rFonts w:ascii="Times New Roman" w:hAnsi="Times New Roman" w:cs="Times New Roman"/>
                <w:sz w:val="20"/>
                <w:szCs w:val="20"/>
              </w:rPr>
              <w:t>Naziv studija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E709E5" w14:textId="77777777" w:rsidR="004D68F2" w:rsidRDefault="004D68F2" w:rsidP="004D68F2"/>
        </w:tc>
      </w:tr>
      <w:tr w:rsidR="004D68F2" w14:paraId="1ADA9B80" w14:textId="7073E2D3" w:rsidTr="00CB2C30">
        <w:trPr>
          <w:trHeight w:hRule="exact" w:val="350"/>
        </w:trPr>
        <w:tc>
          <w:tcPr>
            <w:tcW w:w="33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51DE68" w14:textId="77777777" w:rsidR="004D68F2" w:rsidRDefault="004D68F2" w:rsidP="004D68F2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CE2E7F" w14:textId="45DE65C5" w:rsidR="004D68F2" w:rsidRPr="00B9462F" w:rsidRDefault="00B9462F" w:rsidP="00B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2F">
              <w:rPr>
                <w:rFonts w:ascii="Times New Roman" w:hAnsi="Times New Roman" w:cs="Times New Roman"/>
                <w:sz w:val="20"/>
                <w:szCs w:val="20"/>
              </w:rPr>
              <w:t>Akademski naziv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1B0B0" w14:textId="77777777" w:rsidR="004D68F2" w:rsidRDefault="004D68F2" w:rsidP="004D68F2"/>
        </w:tc>
      </w:tr>
      <w:tr w:rsidR="004D68F2" w14:paraId="5208880D" w14:textId="24D8FD8F" w:rsidTr="00CB2C30">
        <w:trPr>
          <w:trHeight w:hRule="exact" w:val="350"/>
        </w:trPr>
        <w:tc>
          <w:tcPr>
            <w:tcW w:w="33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3E3D04" w14:textId="77777777" w:rsidR="004D68F2" w:rsidRDefault="004D68F2" w:rsidP="004D68F2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B78225" w14:textId="5AEEE504" w:rsidR="004D68F2" w:rsidRPr="00B9462F" w:rsidRDefault="00B9462F" w:rsidP="00B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2F">
              <w:rPr>
                <w:rFonts w:ascii="Times New Roman" w:hAnsi="Times New Roman" w:cs="Times New Roman"/>
                <w:sz w:val="20"/>
                <w:szCs w:val="20"/>
              </w:rPr>
              <w:t>Datum diplomiranja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842480" w14:textId="77777777" w:rsidR="004D68F2" w:rsidRDefault="004D68F2" w:rsidP="004D68F2"/>
        </w:tc>
      </w:tr>
      <w:tr w:rsidR="004D68F2" w14:paraId="036B45AB" w14:textId="22A10540" w:rsidTr="00CB2C30">
        <w:trPr>
          <w:trHeight w:hRule="exact" w:val="350"/>
        </w:trPr>
        <w:tc>
          <w:tcPr>
            <w:tcW w:w="332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B77926" w14:textId="77777777" w:rsidR="004D68F2" w:rsidRDefault="004D68F2" w:rsidP="004D68F2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AF8417" w14:textId="7AC9D612" w:rsidR="004D68F2" w:rsidRPr="00B9462F" w:rsidRDefault="00B9462F" w:rsidP="00B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2F">
              <w:rPr>
                <w:rFonts w:ascii="Times New Roman" w:hAnsi="Times New Roman" w:cs="Times New Roman"/>
                <w:sz w:val="20"/>
                <w:szCs w:val="20"/>
              </w:rPr>
              <w:t>Prosječna ocjena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5322D9" w14:textId="77777777" w:rsidR="004D68F2" w:rsidRDefault="004D68F2" w:rsidP="004D68F2"/>
        </w:tc>
      </w:tr>
      <w:tr w:rsidR="00B9462F" w14:paraId="672408F9" w14:textId="77777777" w:rsidTr="00CB2C30">
        <w:trPr>
          <w:trHeight w:hRule="exact" w:val="350"/>
        </w:trPr>
        <w:tc>
          <w:tcPr>
            <w:tcW w:w="332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342906F" w14:textId="77777777" w:rsidR="00B9462F" w:rsidRDefault="00B9462F" w:rsidP="00B9462F">
            <w:pPr>
              <w:spacing w:before="36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5342E8" w14:textId="7299D9B9" w:rsidR="00B9462F" w:rsidRDefault="00B9462F" w:rsidP="00B9462F">
            <w:pPr>
              <w:spacing w:before="36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Završen sveučilišni integrirani prijediplomski studij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3A8E01" w14:textId="7A6305A0" w:rsidR="00B9462F" w:rsidRPr="00B9462F" w:rsidRDefault="00B9462F" w:rsidP="00B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2F">
              <w:rPr>
                <w:rFonts w:ascii="Times New Roman" w:hAnsi="Times New Roman" w:cs="Times New Roman"/>
                <w:sz w:val="20"/>
                <w:szCs w:val="20"/>
              </w:rPr>
              <w:t>Naziv studija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6A064" w14:textId="77777777" w:rsidR="00B9462F" w:rsidRDefault="00B9462F" w:rsidP="00B9462F"/>
        </w:tc>
      </w:tr>
      <w:tr w:rsidR="00B9462F" w14:paraId="7D057FE8" w14:textId="77777777" w:rsidTr="00CB2C30">
        <w:trPr>
          <w:trHeight w:hRule="exact" w:val="350"/>
        </w:trPr>
        <w:tc>
          <w:tcPr>
            <w:tcW w:w="33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4EBE7F" w14:textId="77777777" w:rsidR="00B9462F" w:rsidRDefault="00B9462F" w:rsidP="00B9462F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EE832" w14:textId="43DBC3C2" w:rsidR="00B9462F" w:rsidRPr="00B9462F" w:rsidRDefault="00B9462F" w:rsidP="00B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2F">
              <w:rPr>
                <w:rFonts w:ascii="Times New Roman" w:hAnsi="Times New Roman" w:cs="Times New Roman"/>
                <w:sz w:val="20"/>
                <w:szCs w:val="20"/>
              </w:rPr>
              <w:t>Akademski naziv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4ED31B" w14:textId="77777777" w:rsidR="00B9462F" w:rsidRDefault="00B9462F" w:rsidP="00B9462F"/>
        </w:tc>
      </w:tr>
      <w:tr w:rsidR="00B9462F" w14:paraId="62631C18" w14:textId="77777777" w:rsidTr="00CB2C30">
        <w:trPr>
          <w:trHeight w:hRule="exact" w:val="350"/>
        </w:trPr>
        <w:tc>
          <w:tcPr>
            <w:tcW w:w="33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3E77D" w14:textId="77777777" w:rsidR="00B9462F" w:rsidRDefault="00B9462F" w:rsidP="00B9462F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4A497" w14:textId="60F1D466" w:rsidR="00B9462F" w:rsidRPr="00B9462F" w:rsidRDefault="00B9462F" w:rsidP="00B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2F">
              <w:rPr>
                <w:rFonts w:ascii="Times New Roman" w:hAnsi="Times New Roman" w:cs="Times New Roman"/>
                <w:sz w:val="20"/>
                <w:szCs w:val="20"/>
              </w:rPr>
              <w:t>Datum diplomiranja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B0A34" w14:textId="77777777" w:rsidR="00B9462F" w:rsidRDefault="00B9462F" w:rsidP="00B9462F"/>
        </w:tc>
      </w:tr>
      <w:tr w:rsidR="00B9462F" w14:paraId="5C3392DA" w14:textId="77777777" w:rsidTr="00CB2C30">
        <w:trPr>
          <w:trHeight w:hRule="exact" w:val="350"/>
        </w:trPr>
        <w:tc>
          <w:tcPr>
            <w:tcW w:w="332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895D8" w14:textId="77777777" w:rsidR="00B9462F" w:rsidRDefault="00B9462F" w:rsidP="00B9462F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93C9C" w14:textId="386E2E9D" w:rsidR="00B9462F" w:rsidRPr="00B9462F" w:rsidRDefault="00B9462F" w:rsidP="00B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2F">
              <w:rPr>
                <w:rFonts w:ascii="Times New Roman" w:hAnsi="Times New Roman" w:cs="Times New Roman"/>
                <w:sz w:val="20"/>
                <w:szCs w:val="20"/>
              </w:rPr>
              <w:t>Prosječna ocjena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E70EE8" w14:textId="77777777" w:rsidR="00B9462F" w:rsidRDefault="00B9462F" w:rsidP="00B9462F"/>
        </w:tc>
      </w:tr>
      <w:tr w:rsidR="00B9462F" w14:paraId="4BCB7C24" w14:textId="77777777" w:rsidTr="00CB2C30">
        <w:trPr>
          <w:trHeight w:hRule="exact" w:val="350"/>
        </w:trPr>
        <w:tc>
          <w:tcPr>
            <w:tcW w:w="3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812D" w14:textId="77777777" w:rsidR="00B9462F" w:rsidRDefault="00B9462F" w:rsidP="00B9462F">
            <w:pPr>
              <w:spacing w:before="36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BED9A9" w14:textId="427E5952" w:rsidR="00B9462F" w:rsidRDefault="00B9462F" w:rsidP="00B9462F">
            <w:pPr>
              <w:spacing w:before="36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Završen sveučilišni integrirani diplomski studij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B10E5F" w14:textId="3CD0837C" w:rsidR="00B9462F" w:rsidRPr="00B9462F" w:rsidRDefault="00B9462F" w:rsidP="00B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2F">
              <w:rPr>
                <w:rFonts w:ascii="Times New Roman" w:hAnsi="Times New Roman" w:cs="Times New Roman"/>
                <w:sz w:val="20"/>
                <w:szCs w:val="20"/>
              </w:rPr>
              <w:t>Naziv studija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813497" w14:textId="77777777" w:rsidR="00B9462F" w:rsidRDefault="00B9462F" w:rsidP="00B9462F"/>
        </w:tc>
      </w:tr>
      <w:tr w:rsidR="00B9462F" w14:paraId="69E856C9" w14:textId="77777777" w:rsidTr="00CB2C30">
        <w:trPr>
          <w:trHeight w:hRule="exact" w:val="350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DC08" w14:textId="77777777" w:rsidR="00B9462F" w:rsidRDefault="00B9462F" w:rsidP="00B9462F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260E07" w14:textId="2650FD7F" w:rsidR="00B9462F" w:rsidRPr="00B9462F" w:rsidRDefault="00B9462F" w:rsidP="00B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2F">
              <w:rPr>
                <w:rFonts w:ascii="Times New Roman" w:hAnsi="Times New Roman" w:cs="Times New Roman"/>
                <w:sz w:val="20"/>
                <w:szCs w:val="20"/>
              </w:rPr>
              <w:t>Akademski naziv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F4E454" w14:textId="77777777" w:rsidR="00B9462F" w:rsidRDefault="00B9462F" w:rsidP="00B9462F"/>
        </w:tc>
      </w:tr>
      <w:tr w:rsidR="00B9462F" w14:paraId="18A608F5" w14:textId="77777777" w:rsidTr="00CB2C30">
        <w:trPr>
          <w:trHeight w:hRule="exact" w:val="350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AEC4" w14:textId="77777777" w:rsidR="00B9462F" w:rsidRDefault="00B9462F" w:rsidP="00B9462F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45C3D" w14:textId="0C19B5A0" w:rsidR="00B9462F" w:rsidRPr="00B9462F" w:rsidRDefault="00B9462F" w:rsidP="00B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2F">
              <w:rPr>
                <w:rFonts w:ascii="Times New Roman" w:hAnsi="Times New Roman" w:cs="Times New Roman"/>
                <w:sz w:val="20"/>
                <w:szCs w:val="20"/>
              </w:rPr>
              <w:t>Datum diplomiranja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434B22" w14:textId="77777777" w:rsidR="00B9462F" w:rsidRDefault="00B9462F" w:rsidP="00B9462F"/>
        </w:tc>
      </w:tr>
      <w:tr w:rsidR="00B9462F" w14:paraId="265E99B9" w14:textId="77777777" w:rsidTr="00CB2C30">
        <w:trPr>
          <w:trHeight w:hRule="exact" w:val="350"/>
        </w:trPr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698E" w14:textId="77777777" w:rsidR="00B9462F" w:rsidRDefault="00B9462F" w:rsidP="00B9462F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3229C" w14:textId="51596F59" w:rsidR="00B9462F" w:rsidRPr="00B9462F" w:rsidRDefault="00B9462F" w:rsidP="00B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2F">
              <w:rPr>
                <w:rFonts w:ascii="Times New Roman" w:hAnsi="Times New Roman" w:cs="Times New Roman"/>
                <w:sz w:val="20"/>
                <w:szCs w:val="20"/>
              </w:rPr>
              <w:t>Prosječna ocjena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F39317" w14:textId="77777777" w:rsidR="00B9462F" w:rsidRDefault="00B9462F" w:rsidP="00B9462F"/>
        </w:tc>
      </w:tr>
      <w:tr w:rsidR="00B9462F" w14:paraId="086610AE" w14:textId="77777777" w:rsidTr="00CB2C30">
        <w:trPr>
          <w:trHeight w:hRule="exact" w:val="350"/>
        </w:trPr>
        <w:tc>
          <w:tcPr>
            <w:tcW w:w="3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9BDF0" w14:textId="77777777" w:rsidR="00B9462F" w:rsidRDefault="00B9462F" w:rsidP="00B9462F">
            <w:pPr>
              <w:spacing w:before="36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4C96B3" w14:textId="763E3A26" w:rsidR="00B9462F" w:rsidRDefault="00B9462F" w:rsidP="00B9462F">
            <w:pPr>
              <w:spacing w:before="36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Završen sveučilišni </w:t>
            </w:r>
          </w:p>
          <w:p w14:paraId="2BF3D81C" w14:textId="14AD3EBD" w:rsidR="00B9462F" w:rsidRDefault="00B9462F" w:rsidP="00B9462F">
            <w:pPr>
              <w:spacing w:before="36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poslijediplomski studij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67600" w14:textId="12D21E39" w:rsidR="00B9462F" w:rsidRPr="00B9462F" w:rsidRDefault="00B9462F" w:rsidP="00B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2F">
              <w:rPr>
                <w:rFonts w:ascii="Times New Roman" w:hAnsi="Times New Roman" w:cs="Times New Roman"/>
                <w:sz w:val="20"/>
                <w:szCs w:val="20"/>
              </w:rPr>
              <w:t>Naziv studija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9B0F3" w14:textId="77777777" w:rsidR="00B9462F" w:rsidRDefault="00B9462F" w:rsidP="00B9462F"/>
        </w:tc>
      </w:tr>
      <w:tr w:rsidR="00B9462F" w14:paraId="4171353D" w14:textId="77777777" w:rsidTr="00CB2C30">
        <w:trPr>
          <w:trHeight w:hRule="exact" w:val="350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EFFA8" w14:textId="77777777" w:rsidR="00B9462F" w:rsidRDefault="00B9462F" w:rsidP="00B9462F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B29E07" w14:textId="21DE2F59" w:rsidR="00B9462F" w:rsidRPr="00B9462F" w:rsidRDefault="00B9462F" w:rsidP="00B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2F">
              <w:rPr>
                <w:rFonts w:ascii="Times New Roman" w:hAnsi="Times New Roman" w:cs="Times New Roman"/>
                <w:sz w:val="20"/>
                <w:szCs w:val="20"/>
              </w:rPr>
              <w:t>Akademski naziv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5761F" w14:textId="77777777" w:rsidR="00B9462F" w:rsidRDefault="00B9462F" w:rsidP="00B9462F"/>
        </w:tc>
      </w:tr>
      <w:tr w:rsidR="00B9462F" w14:paraId="6E647B72" w14:textId="77777777" w:rsidTr="00CB2C30">
        <w:trPr>
          <w:trHeight w:hRule="exact" w:val="350"/>
        </w:trPr>
        <w:tc>
          <w:tcPr>
            <w:tcW w:w="33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7369F" w14:textId="77777777" w:rsidR="00B9462F" w:rsidRDefault="00B9462F" w:rsidP="00B9462F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D733DA" w14:textId="63CB3D7A" w:rsidR="00B9462F" w:rsidRPr="00B9462F" w:rsidRDefault="00B9462F" w:rsidP="00B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2F">
              <w:rPr>
                <w:rFonts w:ascii="Times New Roman" w:hAnsi="Times New Roman" w:cs="Times New Roman"/>
                <w:sz w:val="20"/>
                <w:szCs w:val="20"/>
              </w:rPr>
              <w:t>Datum diplomiranja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ECED9C" w14:textId="77777777" w:rsidR="00B9462F" w:rsidRDefault="00B9462F" w:rsidP="00B9462F"/>
        </w:tc>
      </w:tr>
      <w:tr w:rsidR="00B9462F" w14:paraId="2A79BF13" w14:textId="77777777" w:rsidTr="00CB2C30">
        <w:trPr>
          <w:trHeight w:hRule="exact" w:val="350"/>
        </w:trPr>
        <w:tc>
          <w:tcPr>
            <w:tcW w:w="33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0336" w14:textId="77777777" w:rsidR="00B9462F" w:rsidRDefault="00B9462F" w:rsidP="00B9462F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D1169F" w14:textId="07024A7D" w:rsidR="00B9462F" w:rsidRPr="00B9462F" w:rsidRDefault="00B9462F" w:rsidP="00B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2F">
              <w:rPr>
                <w:rFonts w:ascii="Times New Roman" w:hAnsi="Times New Roman" w:cs="Times New Roman"/>
                <w:sz w:val="20"/>
                <w:szCs w:val="20"/>
              </w:rPr>
              <w:t>Prosječna ocjena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D89BD" w14:textId="77777777" w:rsidR="00B9462F" w:rsidRDefault="00B9462F" w:rsidP="00B9462F"/>
        </w:tc>
      </w:tr>
      <w:tr w:rsidR="00B9462F" w14:paraId="2444EA77" w14:textId="77777777" w:rsidTr="00364F3E">
        <w:trPr>
          <w:trHeight w:hRule="exact" w:val="350"/>
        </w:trPr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7CF34BCD" w14:textId="7260C317" w:rsidR="00B9462F" w:rsidRPr="00364F3E" w:rsidRDefault="00B9462F" w:rsidP="00B9462F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64F3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Ukupno postignutih ECTS bodova na studijima: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AFEDDD" w14:textId="77777777" w:rsidR="00B9462F" w:rsidRDefault="00B9462F" w:rsidP="00B9462F"/>
        </w:tc>
      </w:tr>
      <w:tr w:rsidR="00B9462F" w14:paraId="6E61D10D" w14:textId="77777777" w:rsidTr="00364F3E">
        <w:trPr>
          <w:trHeight w:hRule="exact" w:val="350"/>
        </w:trPr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02F6CC27" w14:textId="5EC28284" w:rsidR="00B9462F" w:rsidRPr="00364F3E" w:rsidRDefault="00B9462F" w:rsidP="00B9462F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64F3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Radno iskustvo</w:t>
            </w:r>
            <w:r w:rsidRPr="00364F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(kronološki poredano od novijeg prema starijem):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02AADD" w14:textId="77777777" w:rsidR="00B9462F" w:rsidRDefault="00B9462F" w:rsidP="00B9462F"/>
        </w:tc>
      </w:tr>
      <w:tr w:rsidR="00B9462F" w14:paraId="5048C145" w14:textId="77777777" w:rsidTr="00364F3E">
        <w:trPr>
          <w:trHeight w:hRule="exact" w:val="350"/>
        </w:trPr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74B5144C" w14:textId="7766A51F" w:rsidR="00B9462F" w:rsidRPr="00364F3E" w:rsidRDefault="00B9462F" w:rsidP="00B9462F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64F3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Popis radova i aktivnih sudjelovanja na simpozijima: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D8ABEE" w14:textId="77777777" w:rsidR="00B9462F" w:rsidRDefault="00B9462F" w:rsidP="00B9462F"/>
        </w:tc>
      </w:tr>
      <w:tr w:rsidR="00B9462F" w14:paraId="21BAA34A" w14:textId="77777777" w:rsidTr="00364F3E">
        <w:trPr>
          <w:trHeight w:hRule="exact" w:val="350"/>
        </w:trPr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18034437" w14:textId="77777777" w:rsidR="00B9462F" w:rsidRPr="00364F3E" w:rsidRDefault="00B9462F" w:rsidP="00B9462F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64F3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Ostalo:</w:t>
            </w:r>
          </w:p>
          <w:p w14:paraId="0F7A91B4" w14:textId="77777777" w:rsidR="00B9462F" w:rsidRPr="00364F3E" w:rsidRDefault="00B9462F" w:rsidP="00B9462F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3A639DF" w14:textId="505CB437" w:rsidR="00B9462F" w:rsidRPr="00364F3E" w:rsidRDefault="00B9462F" w:rsidP="00B9462F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06DF8C" w14:textId="77777777" w:rsidR="00B9462F" w:rsidRDefault="00B9462F" w:rsidP="00B9462F"/>
        </w:tc>
      </w:tr>
      <w:tr w:rsidR="00B9462F" w14:paraId="00A3B31B" w14:textId="77777777" w:rsidTr="00364F3E">
        <w:trPr>
          <w:trHeight w:val="690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7CD48949" w14:textId="4E156B34" w:rsidR="00B9462F" w:rsidRPr="00B9462F" w:rsidRDefault="00B9462F" w:rsidP="00B9462F">
            <w:pPr>
              <w:rPr>
                <w:rFonts w:ascii="Times New Roman" w:hAnsi="Times New Roman" w:cs="Times New Roman"/>
              </w:rPr>
            </w:pPr>
            <w:r w:rsidRPr="00364F3E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Prijava na upis na doktorski studij „Poljoprivredne znanosti“, </w:t>
            </w:r>
            <w:r w:rsidR="00C218E1" w:rsidRPr="00364F3E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modul</w:t>
            </w:r>
            <w:r w:rsidRPr="00364F3E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Pr="00364F3E"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>(</w:t>
            </w:r>
            <w:r w:rsidR="005A633E" w:rsidRPr="00364F3E"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 xml:space="preserve">zaokružiti odabrani </w:t>
            </w:r>
            <w:r w:rsidR="00C218E1" w:rsidRPr="00364F3E"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>modul</w:t>
            </w:r>
            <w:r w:rsidRPr="00364F3E"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>)</w:t>
            </w:r>
            <w:r w:rsidRPr="00364F3E">
              <w:rPr>
                <w:rFonts w:ascii="Times New Roman" w:hAnsi="Times New Roman" w:cs="Times New Roman"/>
                <w:color w:val="FFFFFF" w:themeColor="background1"/>
              </w:rPr>
              <w:t>:</w:t>
            </w:r>
          </w:p>
        </w:tc>
      </w:tr>
      <w:tr w:rsidR="005A633E" w:rsidRPr="005A633E" w14:paraId="20EA1262" w14:textId="0748A4C1" w:rsidTr="00CB2C30">
        <w:trPr>
          <w:trHeight w:val="69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EFE8" w14:textId="6C2BFD80" w:rsidR="005A633E" w:rsidRPr="005A633E" w:rsidRDefault="005A633E" w:rsidP="005A6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63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Agrokeonomika</w:t>
            </w:r>
            <w:proofErr w:type="spellEnd"/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DE4C" w14:textId="6F58C922" w:rsidR="005A633E" w:rsidRPr="005A633E" w:rsidRDefault="005A633E" w:rsidP="005A6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33E">
              <w:rPr>
                <w:rFonts w:ascii="Times New Roman" w:hAnsi="Times New Roman" w:cs="Times New Roman"/>
                <w:sz w:val="20"/>
                <w:szCs w:val="20"/>
              </w:rPr>
              <w:t>Agrokemija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1D18" w14:textId="4EB0DBA2" w:rsidR="005A633E" w:rsidRPr="005A633E" w:rsidRDefault="005A633E" w:rsidP="005A6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33E">
              <w:rPr>
                <w:rFonts w:ascii="Times New Roman" w:hAnsi="Times New Roman" w:cs="Times New Roman"/>
                <w:sz w:val="20"/>
                <w:szCs w:val="20"/>
              </w:rPr>
              <w:t>Hranidba životinja i proizvodnja stočne hrane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E53923" w14:textId="69899C72" w:rsidR="005A633E" w:rsidRPr="005A633E" w:rsidRDefault="005A633E" w:rsidP="005A6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33E">
              <w:rPr>
                <w:rFonts w:ascii="Times New Roman" w:hAnsi="Times New Roman" w:cs="Times New Roman"/>
                <w:sz w:val="20"/>
                <w:szCs w:val="20"/>
              </w:rPr>
              <w:t>Lovstvo i kinologija</w:t>
            </w:r>
          </w:p>
        </w:tc>
      </w:tr>
      <w:tr w:rsidR="005A633E" w:rsidRPr="005A633E" w14:paraId="01F60868" w14:textId="77777777" w:rsidTr="00CB2C30">
        <w:trPr>
          <w:trHeight w:val="69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F2E0" w14:textId="34014D8B" w:rsidR="005A633E" w:rsidRPr="005A633E" w:rsidRDefault="005A633E" w:rsidP="005A6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33E">
              <w:rPr>
                <w:rFonts w:ascii="Times New Roman" w:hAnsi="Times New Roman" w:cs="Times New Roman"/>
                <w:sz w:val="20"/>
                <w:szCs w:val="20"/>
              </w:rPr>
              <w:t>Oplemenjivanje bilja i sjemenarstvo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4D6B" w14:textId="209DC66A" w:rsidR="005A633E" w:rsidRPr="005A633E" w:rsidRDefault="005A633E" w:rsidP="005A6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33E">
              <w:rPr>
                <w:rFonts w:ascii="Times New Roman" w:hAnsi="Times New Roman" w:cs="Times New Roman"/>
                <w:sz w:val="20"/>
                <w:szCs w:val="20"/>
              </w:rPr>
              <w:t>Stočarstvo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FE19" w14:textId="2705AC66" w:rsidR="005A633E" w:rsidRPr="005A633E" w:rsidRDefault="005A633E" w:rsidP="005A6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33E">
              <w:rPr>
                <w:rFonts w:ascii="Times New Roman" w:hAnsi="Times New Roman" w:cs="Times New Roman"/>
                <w:sz w:val="20"/>
                <w:szCs w:val="20"/>
              </w:rPr>
              <w:t>Tehnički sustavi u poljoprivredi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110B94" w14:textId="308A657F" w:rsidR="005A633E" w:rsidRPr="005A633E" w:rsidRDefault="005A633E" w:rsidP="005A6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33E">
              <w:rPr>
                <w:rFonts w:ascii="Times New Roman" w:hAnsi="Times New Roman" w:cs="Times New Roman"/>
                <w:sz w:val="20"/>
                <w:szCs w:val="20"/>
              </w:rPr>
              <w:t>Zaštita bilja</w:t>
            </w:r>
          </w:p>
        </w:tc>
      </w:tr>
      <w:tr w:rsidR="005A633E" w:rsidRPr="005A633E" w14:paraId="6E89685C" w14:textId="77777777" w:rsidTr="00364F3E">
        <w:trPr>
          <w:trHeight w:val="690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03DA4E35" w14:textId="7CF923D1" w:rsidR="005A633E" w:rsidRPr="00364F3E" w:rsidRDefault="005A633E" w:rsidP="005A633E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64F3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Način studiranja</w:t>
            </w:r>
            <w:r w:rsidRPr="00364F3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364F3E"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>(zaokružiti</w:t>
            </w:r>
            <w:r w:rsidR="00CB2C30" w:rsidRPr="00364F3E"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 xml:space="preserve"> izbor</w:t>
            </w:r>
            <w:r w:rsidRPr="00364F3E"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>):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08AA" w14:textId="4788F519" w:rsidR="005A633E" w:rsidRPr="005A633E" w:rsidRDefault="005A633E" w:rsidP="005A6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Redovni studij s punom nastavnom satnicom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4518C" w14:textId="6880C437" w:rsidR="005A633E" w:rsidRPr="005A633E" w:rsidRDefault="005A633E" w:rsidP="005A6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Izvanredni studij s prilagođenom nastavnom satnicom</w:t>
            </w:r>
          </w:p>
        </w:tc>
      </w:tr>
      <w:tr w:rsidR="00CB2C30" w:rsidRPr="005A633E" w14:paraId="3C9260BF" w14:textId="77777777" w:rsidTr="00364F3E">
        <w:trPr>
          <w:trHeight w:val="303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6600"/>
          </w:tcPr>
          <w:p w14:paraId="286818F6" w14:textId="7DA6B77F" w:rsidR="00CB2C30" w:rsidRDefault="00CB2C30" w:rsidP="00CB2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F3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Trošak školarine podmiruje</w:t>
            </w:r>
            <w:r w:rsidRPr="00364F3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364F3E"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>(zaokružiti izbor):</w:t>
            </w:r>
          </w:p>
        </w:tc>
      </w:tr>
      <w:tr w:rsidR="000B0361" w:rsidRPr="005A633E" w14:paraId="7B719254" w14:textId="6FE407CA" w:rsidTr="00A701A1">
        <w:trPr>
          <w:trHeight w:val="692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55D4B4" w14:textId="42FBB044" w:rsidR="000B0361" w:rsidRPr="000B0361" w:rsidRDefault="000B0361" w:rsidP="00CB2C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61">
              <w:rPr>
                <w:rFonts w:ascii="Times New Roman" w:hAnsi="Times New Roman" w:cs="Times New Roman"/>
                <w:sz w:val="24"/>
                <w:szCs w:val="24"/>
              </w:rPr>
              <w:t>Osobno financiranje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CDD338" w14:textId="2D0729C4" w:rsidR="000B0361" w:rsidRPr="000B0361" w:rsidRDefault="000B0361" w:rsidP="00CB2C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61">
              <w:rPr>
                <w:rFonts w:ascii="Times New Roman" w:hAnsi="Times New Roman" w:cs="Times New Roman"/>
                <w:sz w:val="24"/>
                <w:szCs w:val="24"/>
              </w:rPr>
              <w:t>Tvrtka/ustanova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CFB07" w14:textId="4455372C" w:rsidR="000B0361" w:rsidRPr="000B0361" w:rsidRDefault="000B0361" w:rsidP="00CB2C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61">
              <w:rPr>
                <w:rFonts w:ascii="Times New Roman" w:hAnsi="Times New Roman" w:cs="Times New Roman"/>
                <w:sz w:val="24"/>
                <w:szCs w:val="24"/>
              </w:rPr>
              <w:t>Stipendija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263D72" w14:textId="77777777" w:rsidR="000B0361" w:rsidRPr="000B0361" w:rsidRDefault="000B0361" w:rsidP="000B0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61">
              <w:rPr>
                <w:rFonts w:ascii="Times New Roman" w:hAnsi="Times New Roman" w:cs="Times New Roman"/>
                <w:sz w:val="24"/>
                <w:szCs w:val="24"/>
              </w:rPr>
              <w:t>Asistent</w:t>
            </w:r>
          </w:p>
          <w:p w14:paraId="3F103626" w14:textId="77777777" w:rsidR="000B0361" w:rsidRPr="000B0361" w:rsidRDefault="000B0361" w:rsidP="000B0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61">
              <w:rPr>
                <w:rFonts w:ascii="Times New Roman" w:hAnsi="Times New Roman" w:cs="Times New Roman"/>
                <w:sz w:val="24"/>
                <w:szCs w:val="24"/>
              </w:rPr>
              <w:t>FAZOS-a</w:t>
            </w:r>
          </w:p>
          <w:p w14:paraId="1A0BB8C3" w14:textId="3197A305" w:rsidR="000B0361" w:rsidRPr="00CB2C30" w:rsidRDefault="000B0361" w:rsidP="00CB2C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DE613F" w14:textId="77777777" w:rsidR="004D68F2" w:rsidRPr="005A633E" w:rsidRDefault="004D68F2" w:rsidP="004D68F2">
      <w:pPr>
        <w:tabs>
          <w:tab w:val="left" w:pos="4120"/>
        </w:tabs>
        <w:spacing w:before="37" w:after="0" w:line="321" w:lineRule="auto"/>
        <w:ind w:right="1418"/>
        <w:jc w:val="both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</w:pPr>
    </w:p>
    <w:p w14:paraId="3DF685B5" w14:textId="77777777" w:rsidR="004D68F2" w:rsidRPr="004D68F2" w:rsidRDefault="004D68F2" w:rsidP="004D68F2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B2C30" w14:paraId="33AE02CA" w14:textId="77777777" w:rsidTr="00364F3E">
        <w:tc>
          <w:tcPr>
            <w:tcW w:w="9634" w:type="dxa"/>
            <w:shd w:val="clear" w:color="auto" w:fill="006600"/>
          </w:tcPr>
          <w:p w14:paraId="3B547F8C" w14:textId="68B9C9BD" w:rsidR="00CB2C30" w:rsidRPr="009770E9" w:rsidRDefault="00CB2C30" w:rsidP="004D6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F3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Popis priloga</w:t>
            </w:r>
            <w:r w:rsidR="009770E9" w:rsidRPr="00364F3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CB2C30" w14:paraId="678D673C" w14:textId="77777777" w:rsidTr="009770E9">
        <w:trPr>
          <w:trHeight w:val="5096"/>
        </w:trPr>
        <w:tc>
          <w:tcPr>
            <w:tcW w:w="9634" w:type="dxa"/>
          </w:tcPr>
          <w:p w14:paraId="3CBAA4C1" w14:textId="4EE9B408" w:rsidR="009770E9" w:rsidRDefault="009770E9" w:rsidP="009770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0E9">
              <w:rPr>
                <w:rFonts w:ascii="Times New Roman" w:hAnsi="Times New Roman" w:cs="Times New Roman"/>
                <w:sz w:val="24"/>
                <w:szCs w:val="24"/>
              </w:rPr>
              <w:t>Ovjerenu  presliku  diplome o završenom sveučilišnom diplomskom studiju ili integriranom prijediplomskom studiju ili integriranom diplomskom studiju ili sveučilišnom poslijediplomskom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0E9">
              <w:rPr>
                <w:rFonts w:ascii="Times New Roman" w:hAnsi="Times New Roman" w:cs="Times New Roman"/>
                <w:sz w:val="24"/>
                <w:szCs w:val="24"/>
              </w:rPr>
              <w:t>studiju</w:t>
            </w:r>
          </w:p>
          <w:p w14:paraId="56894FE7" w14:textId="433EDF59" w:rsidR="009770E9" w:rsidRDefault="009770E9" w:rsidP="009770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Ovjeren prijepis ocjena na </w:t>
            </w:r>
            <w:r w:rsidRPr="009770E9">
              <w:rPr>
                <w:rFonts w:ascii="Times New Roman" w:hAnsi="Times New Roman" w:cs="Times New Roman"/>
                <w:sz w:val="24"/>
                <w:szCs w:val="24"/>
              </w:rPr>
              <w:t>završenom sveučilišnom diplomskom studiju ili integriranom prijediplomskom studiju ili integriranom diplomskom studiju ili sveučilišnom poslijediplomskom studiju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izračunatom srednjom ocjenom</w:t>
            </w:r>
          </w:p>
          <w:p w14:paraId="5E0B387D" w14:textId="537D7AFF" w:rsidR="009770E9" w:rsidRDefault="009770E9" w:rsidP="009770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Preporuke tri profesora s fakulteta diplomiranja (samo pristupnici s prosjekom ocjena od 3,49 do 3,00).</w:t>
            </w:r>
          </w:p>
          <w:p w14:paraId="0FE4780F" w14:textId="5914BE2F" w:rsidR="009770E9" w:rsidRDefault="009770E9" w:rsidP="009770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Preslik</w:t>
            </w:r>
            <w:r w:rsidR="0044079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rodnog lista</w:t>
            </w:r>
          </w:p>
          <w:p w14:paraId="56F9C3FF" w14:textId="2D467D14" w:rsidR="009770E9" w:rsidRDefault="009770E9" w:rsidP="009770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Preslika domovnice ili dokaza o državljanstvu</w:t>
            </w:r>
          </w:p>
          <w:p w14:paraId="04394448" w14:textId="1228F83E" w:rsidR="009770E9" w:rsidRDefault="009770E9" w:rsidP="009770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Životopis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Europass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C817A6" w14:textId="633821E7" w:rsidR="009770E9" w:rsidRDefault="009770E9" w:rsidP="009770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0E9">
              <w:rPr>
                <w:rFonts w:ascii="Times New Roman" w:hAnsi="Times New Roman" w:cs="Times New Roman"/>
                <w:sz w:val="24"/>
                <w:szCs w:val="24"/>
              </w:rPr>
              <w:t>Dokaz o traženju rješenja od nadležnog tijela o akademskom priznavanju inozemne visokoškolske kvalifikacije (samo za diplomu stečenu na stranom sveučilištu)</w:t>
            </w:r>
          </w:p>
          <w:p w14:paraId="634D9BCF" w14:textId="7B79907A" w:rsidR="009770E9" w:rsidRDefault="009770E9" w:rsidP="009770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0E9">
              <w:rPr>
                <w:rFonts w:ascii="Times New Roman" w:hAnsi="Times New Roman" w:cs="Times New Roman"/>
                <w:sz w:val="24"/>
                <w:szCs w:val="24"/>
              </w:rPr>
              <w:t>Presliku ugovora o radu (samo znanstveni novaci i asistenti FAZOS-a)</w:t>
            </w:r>
          </w:p>
          <w:p w14:paraId="2D96FB3C" w14:textId="1A68C794" w:rsidR="009770E9" w:rsidRDefault="009770E9" w:rsidP="009770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0E9">
              <w:rPr>
                <w:rFonts w:ascii="Times New Roman" w:hAnsi="Times New Roman" w:cs="Times New Roman"/>
                <w:sz w:val="24"/>
                <w:szCs w:val="24"/>
              </w:rPr>
              <w:t>Potvrd</w:t>
            </w:r>
            <w:r w:rsidR="0044079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770E9">
              <w:rPr>
                <w:rFonts w:ascii="Times New Roman" w:hAnsi="Times New Roman" w:cs="Times New Roman"/>
                <w:sz w:val="24"/>
                <w:szCs w:val="24"/>
              </w:rPr>
              <w:t xml:space="preserve"> tvrtke/ustanove o plaćanju troškova školarine (za one </w:t>
            </w:r>
            <w:r w:rsidR="002529A4">
              <w:rPr>
                <w:rFonts w:ascii="Times New Roman" w:hAnsi="Times New Roman" w:cs="Times New Roman"/>
                <w:sz w:val="24"/>
                <w:szCs w:val="24"/>
              </w:rPr>
              <w:t>kandidate</w:t>
            </w:r>
            <w:r w:rsidRPr="009770E9">
              <w:rPr>
                <w:rFonts w:ascii="Times New Roman" w:hAnsi="Times New Roman" w:cs="Times New Roman"/>
                <w:sz w:val="24"/>
                <w:szCs w:val="24"/>
              </w:rPr>
              <w:t xml:space="preserve"> kojima studij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0E9">
              <w:rPr>
                <w:rFonts w:ascii="Times New Roman" w:hAnsi="Times New Roman" w:cs="Times New Roman"/>
                <w:sz w:val="24"/>
                <w:szCs w:val="24"/>
              </w:rPr>
              <w:t>plaća poslodavac)</w:t>
            </w:r>
          </w:p>
          <w:p w14:paraId="3BE77EBD" w14:textId="0BD34D7D" w:rsidR="009770E9" w:rsidRDefault="009770E9" w:rsidP="009770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0E9">
              <w:rPr>
                <w:rFonts w:ascii="Times New Roman" w:hAnsi="Times New Roman" w:cs="Times New Roman"/>
                <w:sz w:val="24"/>
                <w:szCs w:val="24"/>
              </w:rPr>
              <w:t>Jedna fotografija (4x5)</w:t>
            </w:r>
          </w:p>
          <w:p w14:paraId="44506364" w14:textId="50D1F48B" w:rsidR="009770E9" w:rsidRPr="009770E9" w:rsidRDefault="009770E9" w:rsidP="009770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0E9">
              <w:rPr>
                <w:rFonts w:ascii="Times New Roman" w:hAnsi="Times New Roman" w:cs="Times New Roman"/>
                <w:sz w:val="24"/>
                <w:szCs w:val="24"/>
              </w:rPr>
              <w:t xml:space="preserve">Osobno potpisana izjava o plaćanju školarine (ako </w:t>
            </w:r>
            <w:r w:rsidR="002529A4">
              <w:rPr>
                <w:rFonts w:ascii="Times New Roman" w:hAnsi="Times New Roman" w:cs="Times New Roman"/>
                <w:sz w:val="24"/>
                <w:szCs w:val="24"/>
              </w:rPr>
              <w:t>kandidati</w:t>
            </w:r>
            <w:r w:rsidRPr="009770E9">
              <w:rPr>
                <w:rFonts w:ascii="Times New Roman" w:hAnsi="Times New Roman" w:cs="Times New Roman"/>
                <w:sz w:val="24"/>
                <w:szCs w:val="24"/>
              </w:rPr>
              <w:t xml:space="preserve"> sami plaćaju školarinu).</w:t>
            </w:r>
          </w:p>
          <w:p w14:paraId="4E6F3857" w14:textId="684E1B23" w:rsidR="009770E9" w:rsidRPr="009770E9" w:rsidRDefault="009770E9" w:rsidP="009770E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DCC8F" w14:textId="0960D60D" w:rsidR="00CB2C30" w:rsidRDefault="00CB2C30" w:rsidP="00977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6C1B3A" w14:textId="77777777" w:rsidR="004D68F2" w:rsidRPr="00CB2C30" w:rsidRDefault="004D68F2" w:rsidP="004D68F2">
      <w:pPr>
        <w:rPr>
          <w:rFonts w:ascii="Times New Roman" w:hAnsi="Times New Roman" w:cs="Times New Roman"/>
          <w:sz w:val="24"/>
          <w:szCs w:val="24"/>
        </w:rPr>
      </w:pPr>
    </w:p>
    <w:p w14:paraId="658E5A9D" w14:textId="21371845" w:rsidR="004D68F2" w:rsidRDefault="004D68F2" w:rsidP="004D68F2">
      <w:pPr>
        <w:tabs>
          <w:tab w:val="left" w:pos="1455"/>
        </w:tabs>
        <w:rPr>
          <w:rFonts w:ascii="Times New Roman" w:hAnsi="Times New Roman" w:cs="Times New Roman"/>
          <w:b/>
          <w:bCs/>
        </w:rPr>
      </w:pPr>
    </w:p>
    <w:p w14:paraId="7FC3C615" w14:textId="7D539B2B" w:rsidR="004D68F2" w:rsidRPr="004D68F2" w:rsidRDefault="004D68F2" w:rsidP="004D68F2">
      <w:pPr>
        <w:rPr>
          <w:rFonts w:ascii="Times New Roman" w:hAnsi="Times New Roman" w:cs="Times New Roman"/>
        </w:rPr>
        <w:sectPr w:rsidR="004D68F2" w:rsidRPr="004D68F2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770E9" w14:paraId="292DFCE3" w14:textId="77777777" w:rsidTr="00364F3E">
        <w:tc>
          <w:tcPr>
            <w:tcW w:w="9634" w:type="dxa"/>
            <w:shd w:val="clear" w:color="auto" w:fill="006600"/>
          </w:tcPr>
          <w:p w14:paraId="40702451" w14:textId="2AA19509" w:rsidR="009770E9" w:rsidRPr="009770E9" w:rsidRDefault="009770E9" w:rsidP="007349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F3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IZJAVA </w:t>
            </w:r>
            <w:r w:rsidR="002529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KANDIDATA</w:t>
            </w:r>
            <w:r w:rsidRPr="00364F3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O POZNAVANJU SVJETSKOG JEZIKA</w:t>
            </w:r>
          </w:p>
        </w:tc>
      </w:tr>
      <w:tr w:rsidR="009770E9" w14:paraId="21EDDC37" w14:textId="77777777" w:rsidTr="009770E9">
        <w:trPr>
          <w:trHeight w:val="3396"/>
        </w:trPr>
        <w:tc>
          <w:tcPr>
            <w:tcW w:w="9634" w:type="dxa"/>
          </w:tcPr>
          <w:p w14:paraId="591B1812" w14:textId="77777777" w:rsidR="009770E9" w:rsidRPr="009770E9" w:rsidRDefault="009770E9" w:rsidP="00977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CEF12" w14:textId="0DF24675" w:rsidR="009770E9" w:rsidRPr="009770E9" w:rsidRDefault="009770E9" w:rsidP="00977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0E9">
              <w:rPr>
                <w:rFonts w:ascii="Times New Roman" w:hAnsi="Times New Roman" w:cs="Times New Roman"/>
                <w:sz w:val="24"/>
                <w:szCs w:val="24"/>
              </w:rPr>
              <w:t xml:space="preserve">Prilažem potvrdu o poznavanju svjetskog jezika do razine koja omogućuje komunikaciju i praćenje stručne literature pri izradi </w:t>
            </w:r>
            <w:r w:rsidR="002529A4">
              <w:rPr>
                <w:rFonts w:ascii="Times New Roman" w:hAnsi="Times New Roman" w:cs="Times New Roman"/>
                <w:sz w:val="24"/>
                <w:szCs w:val="24"/>
              </w:rPr>
              <w:t>doktorskog rada</w:t>
            </w:r>
            <w:r w:rsidRPr="009770E9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14:paraId="6C9C3950" w14:textId="77777777" w:rsidR="009770E9" w:rsidRPr="009770E9" w:rsidRDefault="009770E9" w:rsidP="00977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07663" w14:textId="52F0AC8D" w:rsidR="009770E9" w:rsidRDefault="009770E9" w:rsidP="00977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0E9">
              <w:rPr>
                <w:rFonts w:ascii="Times New Roman" w:hAnsi="Times New Roman" w:cs="Times New Roman"/>
                <w:sz w:val="24"/>
                <w:szCs w:val="24"/>
              </w:rPr>
              <w:t xml:space="preserve">Ovime se obavezujem da ću do upisa u treću godinu Doktorskog studija ispuniti traženi uvjet koji se odnosi na poznavanje svjetskog jezika do razine koja omogućuje komunikaciju i praćenje stručne literature pri izradi </w:t>
            </w:r>
            <w:r w:rsidR="002529A4">
              <w:rPr>
                <w:rFonts w:ascii="Times New Roman" w:hAnsi="Times New Roman" w:cs="Times New Roman"/>
                <w:sz w:val="24"/>
                <w:szCs w:val="24"/>
              </w:rPr>
              <w:t>doktorskog rada</w:t>
            </w:r>
            <w:r w:rsidRPr="009770E9">
              <w:rPr>
                <w:rFonts w:ascii="Times New Roman" w:hAnsi="Times New Roman" w:cs="Times New Roman"/>
                <w:sz w:val="24"/>
                <w:szCs w:val="24"/>
              </w:rPr>
              <w:t xml:space="preserve"> (razina A2+ prema zajedničkom europskom referentnom okviru za jezike).    </w:t>
            </w:r>
          </w:p>
          <w:p w14:paraId="465E2083" w14:textId="77777777" w:rsidR="009770E9" w:rsidRDefault="009770E9" w:rsidP="00977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761BF" w14:textId="75065DEF" w:rsidR="009770E9" w:rsidRDefault="009770E9" w:rsidP="00977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Potpis </w:t>
            </w:r>
            <w:r w:rsidR="002529A4">
              <w:rPr>
                <w:rFonts w:ascii="Times New Roman" w:hAnsi="Times New Roman" w:cs="Times New Roman"/>
                <w:sz w:val="24"/>
                <w:szCs w:val="24"/>
              </w:rPr>
              <w:t>kandidata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</w:t>
            </w:r>
          </w:p>
        </w:tc>
      </w:tr>
    </w:tbl>
    <w:p w14:paraId="17D0B2F1" w14:textId="1C0A94D0" w:rsidR="00556B20" w:rsidRDefault="00556B20">
      <w:pPr>
        <w:rPr>
          <w:rFonts w:ascii="Times New Roman" w:hAnsi="Times New Roman" w:cs="Times New Roman"/>
        </w:rPr>
      </w:pPr>
    </w:p>
    <w:p w14:paraId="5CFB9DF1" w14:textId="2356D920" w:rsidR="009770E9" w:rsidRDefault="009770E9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770E9">
        <w:rPr>
          <w:rFonts w:ascii="Times New Roman" w:hAnsi="Times New Roman" w:cs="Times New Roman"/>
          <w:sz w:val="24"/>
          <w:szCs w:val="24"/>
        </w:rPr>
        <w:t xml:space="preserve">U Osijeku, _______________ </w:t>
      </w:r>
      <w:r w:rsidRPr="009770E9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</w:p>
    <w:p w14:paraId="55D45E37" w14:textId="4F2F49A8" w:rsidR="009770E9" w:rsidRDefault="009770E9">
      <w:pPr>
        <w:rPr>
          <w:rFonts w:ascii="Times New Roman" w:hAnsi="Times New Roman" w:cs="Times New Roman"/>
          <w:sz w:val="24"/>
          <w:szCs w:val="24"/>
        </w:rPr>
      </w:pPr>
    </w:p>
    <w:p w14:paraId="64299E87" w14:textId="7D1B0C94" w:rsidR="009770E9" w:rsidRDefault="009770E9" w:rsidP="009770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0E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Potpis </w:t>
      </w:r>
      <w:r w:rsidR="002529A4">
        <w:rPr>
          <w:rFonts w:ascii="Times New Roman" w:hAnsi="Times New Roman" w:cs="Times New Roman"/>
          <w:b/>
          <w:bCs/>
          <w:sz w:val="24"/>
          <w:szCs w:val="24"/>
        </w:rPr>
        <w:t>kandidata</w:t>
      </w:r>
    </w:p>
    <w:p w14:paraId="580ADB35" w14:textId="3784FE5E" w:rsidR="009770E9" w:rsidRDefault="009770E9" w:rsidP="009770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_________________________________</w:t>
      </w:r>
    </w:p>
    <w:p w14:paraId="669791F8" w14:textId="77777777" w:rsidR="004B7D2C" w:rsidRDefault="004B7D2C" w:rsidP="00977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3A579" w14:textId="296CFCDB" w:rsidR="009770E9" w:rsidRPr="009770E9" w:rsidRDefault="009770E9" w:rsidP="009770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770E9">
        <w:rPr>
          <w:rFonts w:ascii="Times New Roman" w:hAnsi="Times New Roman" w:cs="Times New Roman"/>
          <w:sz w:val="24"/>
          <w:szCs w:val="24"/>
        </w:rPr>
        <w:t xml:space="preserve">spunjenu i potpisanu Prijavu za upis na doktorski studij </w:t>
      </w:r>
      <w:r w:rsidR="002529A4">
        <w:rPr>
          <w:rFonts w:ascii="Times New Roman" w:hAnsi="Times New Roman" w:cs="Times New Roman"/>
          <w:sz w:val="24"/>
          <w:szCs w:val="24"/>
        </w:rPr>
        <w:t>šaljete</w:t>
      </w:r>
      <w:r w:rsidRPr="009770E9">
        <w:rPr>
          <w:rFonts w:ascii="Times New Roman" w:hAnsi="Times New Roman" w:cs="Times New Roman"/>
          <w:sz w:val="24"/>
          <w:szCs w:val="24"/>
        </w:rPr>
        <w:t xml:space="preserve"> u tiskanom obliku zajedno sa svim potrebnim prilozima i Izjavama na adresu Fakultet </w:t>
      </w:r>
      <w:proofErr w:type="spellStart"/>
      <w:r w:rsidRPr="009770E9">
        <w:rPr>
          <w:rFonts w:ascii="Times New Roman" w:hAnsi="Times New Roman" w:cs="Times New Roman"/>
          <w:sz w:val="24"/>
          <w:szCs w:val="24"/>
        </w:rPr>
        <w:t>agrobiotehničkih</w:t>
      </w:r>
      <w:proofErr w:type="spellEnd"/>
      <w:r w:rsidRPr="009770E9">
        <w:rPr>
          <w:rFonts w:ascii="Times New Roman" w:hAnsi="Times New Roman" w:cs="Times New Roman"/>
          <w:sz w:val="24"/>
          <w:szCs w:val="24"/>
        </w:rPr>
        <w:t xml:space="preserve"> znanosti Osijek, V. Preloga 1, 31000 Osijek, P.P. 310  (s naznakom „Prijava na doktorski studij“) u roku od 30 dana od dana objave natječaja u tisku.</w:t>
      </w:r>
    </w:p>
    <w:p w14:paraId="041F23A2" w14:textId="24180CED" w:rsidR="009770E9" w:rsidRDefault="009770E9" w:rsidP="009770E9">
      <w:pPr>
        <w:jc w:val="both"/>
        <w:rPr>
          <w:rStyle w:val="Hyperlink"/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770E9">
        <w:rPr>
          <w:rFonts w:ascii="Times New Roman" w:hAnsi="Times New Roman" w:cs="Times New Roman"/>
          <w:sz w:val="24"/>
          <w:szCs w:val="24"/>
        </w:rPr>
        <w:t xml:space="preserve">spunjenu Prijavu pod </w:t>
      </w:r>
      <w:r w:rsidR="002529A4">
        <w:rPr>
          <w:rFonts w:ascii="Times New Roman" w:hAnsi="Times New Roman" w:cs="Times New Roman"/>
          <w:sz w:val="24"/>
          <w:szCs w:val="24"/>
        </w:rPr>
        <w:t>v</w:t>
      </w:r>
      <w:r w:rsidRPr="009770E9">
        <w:rPr>
          <w:rFonts w:ascii="Times New Roman" w:hAnsi="Times New Roman" w:cs="Times New Roman"/>
          <w:sz w:val="24"/>
          <w:szCs w:val="24"/>
        </w:rPr>
        <w:t>ašim imenom i prezimenom pošalj</w:t>
      </w:r>
      <w:r>
        <w:rPr>
          <w:rFonts w:ascii="Times New Roman" w:hAnsi="Times New Roman" w:cs="Times New Roman"/>
          <w:sz w:val="24"/>
          <w:szCs w:val="24"/>
        </w:rPr>
        <w:t>ite</w:t>
      </w:r>
      <w:r w:rsidRPr="009770E9">
        <w:rPr>
          <w:rFonts w:ascii="Times New Roman" w:hAnsi="Times New Roman" w:cs="Times New Roman"/>
          <w:sz w:val="24"/>
          <w:szCs w:val="24"/>
        </w:rPr>
        <w:t xml:space="preserve"> i u elektroničkom obliku na e-mail </w:t>
      </w:r>
      <w:hyperlink r:id="rId9" w:history="1">
        <w:r w:rsidRPr="00153E1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studentska@fazos.hr</w:t>
        </w:r>
      </w:hyperlink>
      <w:r w:rsidRPr="00153E1C">
        <w:rPr>
          <w:rFonts w:ascii="Times New Roman" w:hAnsi="Times New Roman" w:cs="Times New Roman"/>
          <w:sz w:val="24"/>
          <w:szCs w:val="24"/>
        </w:rPr>
        <w:t xml:space="preserve"> </w:t>
      </w:r>
      <w:r w:rsidR="004B7D2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C3A42B9" w14:textId="321E6230" w:rsidR="004B7D2C" w:rsidRDefault="004B7D2C" w:rsidP="004B7D2C">
      <w:pPr>
        <w:rPr>
          <w:rStyle w:val="Hyperlink"/>
          <w:rFonts w:ascii="Times New Roman" w:hAnsi="Times New Roman" w:cs="Times New Roman"/>
          <w:color w:val="FF0000"/>
          <w:sz w:val="24"/>
          <w:szCs w:val="24"/>
        </w:rPr>
      </w:pPr>
    </w:p>
    <w:p w14:paraId="76F25B7C" w14:textId="77777777" w:rsidR="004B7D2C" w:rsidRDefault="004B7D2C">
      <w:pPr>
        <w:rPr>
          <w:rFonts w:ascii="Times New Roman" w:hAnsi="Times New Roman" w:cs="Times New Roman"/>
          <w:sz w:val="24"/>
          <w:szCs w:val="24"/>
        </w:rPr>
        <w:sectPr w:rsidR="004B7D2C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2A9A101" w14:textId="0FAC56AC" w:rsidR="004B7D2C" w:rsidRDefault="004B7D2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BC4F4E7" wp14:editId="507A22C6">
            <wp:simplePos x="0" y="0"/>
            <wp:positionH relativeFrom="margin">
              <wp:posOffset>-161925</wp:posOffset>
            </wp:positionH>
            <wp:positionV relativeFrom="paragraph">
              <wp:posOffset>-228600</wp:posOffset>
            </wp:positionV>
            <wp:extent cx="1714500" cy="101459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1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3DAA1" w14:textId="7894D640" w:rsidR="004B7D2C" w:rsidRDefault="004B7D2C" w:rsidP="004B7D2C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14:paraId="00EC4AAB" w14:textId="0AB3F7A2" w:rsidR="004B7D2C" w:rsidRDefault="004B7D2C" w:rsidP="004B7D2C">
      <w:pPr>
        <w:rPr>
          <w:rFonts w:ascii="Times New Roman" w:hAnsi="Times New Roman" w:cs="Times New Roman"/>
          <w:sz w:val="24"/>
          <w:szCs w:val="24"/>
        </w:rPr>
      </w:pPr>
    </w:p>
    <w:p w14:paraId="352FBBEC" w14:textId="516DBDB6" w:rsidR="004B7D2C" w:rsidRDefault="004B7D2C" w:rsidP="004B7D2C">
      <w:pPr>
        <w:rPr>
          <w:rFonts w:ascii="Times New Roman" w:hAnsi="Times New Roman" w:cs="Times New Roman"/>
          <w:sz w:val="24"/>
          <w:szCs w:val="24"/>
        </w:rPr>
      </w:pPr>
    </w:p>
    <w:p w14:paraId="7A13D5D7" w14:textId="65FF9A6E" w:rsidR="004B7D2C" w:rsidRDefault="004B7D2C" w:rsidP="004B7D2C">
      <w:pPr>
        <w:rPr>
          <w:rFonts w:ascii="Times New Roman" w:hAnsi="Times New Roman" w:cs="Times New Roman"/>
          <w:sz w:val="24"/>
          <w:szCs w:val="24"/>
        </w:rPr>
      </w:pPr>
    </w:p>
    <w:p w14:paraId="19D45B95" w14:textId="77777777" w:rsidR="004B7D2C" w:rsidRDefault="004B7D2C" w:rsidP="004B7D2C">
      <w:pPr>
        <w:rPr>
          <w:rFonts w:ascii="Times New Roman" w:hAnsi="Times New Roman" w:cs="Times New Roman"/>
          <w:sz w:val="24"/>
          <w:szCs w:val="24"/>
        </w:rPr>
      </w:pPr>
    </w:p>
    <w:p w14:paraId="27095635" w14:textId="2C3CF817" w:rsidR="004B7D2C" w:rsidRDefault="004B7D2C" w:rsidP="004B7D2C">
      <w:pPr>
        <w:rPr>
          <w:rFonts w:ascii="Times New Roman" w:hAnsi="Times New Roman" w:cs="Times New Roman"/>
          <w:sz w:val="24"/>
          <w:szCs w:val="24"/>
        </w:rPr>
      </w:pPr>
    </w:p>
    <w:p w14:paraId="3A0643C0" w14:textId="40A4A638" w:rsidR="004B7D2C" w:rsidRDefault="004B7D2C" w:rsidP="004B7D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7D2C">
        <w:rPr>
          <w:rFonts w:ascii="Times New Roman" w:hAnsi="Times New Roman" w:cs="Times New Roman"/>
          <w:b/>
          <w:bCs/>
          <w:sz w:val="32"/>
          <w:szCs w:val="32"/>
        </w:rPr>
        <w:t>I Z J A V A</w:t>
      </w:r>
    </w:p>
    <w:p w14:paraId="51200A5A" w14:textId="1B530F2E" w:rsidR="004B7D2C" w:rsidRDefault="004B7D2C" w:rsidP="004B7D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7A0DBC" w14:textId="77777777" w:rsidR="004B7D2C" w:rsidRDefault="004B7D2C" w:rsidP="004B7D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99015" w14:textId="3D6C2F32" w:rsidR="004B7D2C" w:rsidRDefault="004B7D2C" w:rsidP="004B7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ja/tvrtka/ustanova _________________________ (ime i prezime/naziv tvrtke/ustanove), OIB: _____________________ s adresom stanovanja/sjedišta  izjavljujem/izjavljuje da ću/će snositi troškove školarine doktorskog studija „Poljoprivredne znanosti“ u iznosu od 8.000,00 € u cijelosti.</w:t>
      </w:r>
    </w:p>
    <w:p w14:paraId="7A5B6814" w14:textId="1FB4BC15" w:rsidR="004B7D2C" w:rsidRDefault="004B7D2C" w:rsidP="004B7D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A02BFF" w14:textId="70841237" w:rsidR="004B7D2C" w:rsidRDefault="004B7D2C" w:rsidP="004B7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Osijeku, __________ </w:t>
      </w:r>
      <w:r w:rsidRPr="004B7D2C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</w:p>
    <w:p w14:paraId="15BBADA9" w14:textId="5C01F29A" w:rsidR="004B7D2C" w:rsidRDefault="004B7D2C" w:rsidP="004B7D2C">
      <w:pPr>
        <w:rPr>
          <w:rFonts w:ascii="Times New Roman" w:hAnsi="Times New Roman" w:cs="Times New Roman"/>
          <w:sz w:val="24"/>
          <w:szCs w:val="24"/>
        </w:rPr>
      </w:pPr>
    </w:p>
    <w:p w14:paraId="51C4DF5A" w14:textId="3446610E" w:rsidR="004B7D2C" w:rsidRPr="004B7D2C" w:rsidRDefault="004B7D2C" w:rsidP="004B7D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D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Potpis </w:t>
      </w:r>
      <w:r w:rsidR="002529A4">
        <w:rPr>
          <w:rFonts w:ascii="Times New Roman" w:hAnsi="Times New Roman" w:cs="Times New Roman"/>
          <w:b/>
          <w:bCs/>
          <w:sz w:val="24"/>
          <w:szCs w:val="24"/>
        </w:rPr>
        <w:t>kandidata</w:t>
      </w:r>
    </w:p>
    <w:p w14:paraId="34872570" w14:textId="463FDECC" w:rsidR="004B7D2C" w:rsidRDefault="004B7D2C" w:rsidP="004B7D2C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</w:t>
      </w:r>
    </w:p>
    <w:p w14:paraId="6E13A9D7" w14:textId="3FB3FABA" w:rsidR="004B7D2C" w:rsidRDefault="004B7D2C" w:rsidP="004B7D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DAB0D" w14:textId="77777777" w:rsidR="004B7D2C" w:rsidRDefault="004B7D2C" w:rsidP="004B7D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</w:p>
    <w:p w14:paraId="76A67E85" w14:textId="6FC625BF" w:rsidR="004B7D2C" w:rsidRPr="004B7D2C" w:rsidRDefault="004B7D2C" w:rsidP="004B7D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Pr="004B7D2C">
        <w:rPr>
          <w:rFonts w:ascii="Times New Roman" w:hAnsi="Times New Roman" w:cs="Times New Roman"/>
          <w:b/>
          <w:bCs/>
          <w:sz w:val="24"/>
          <w:szCs w:val="24"/>
        </w:rPr>
        <w:t>Potpis odgovorne osobe tvrtke/ustanove</w:t>
      </w:r>
    </w:p>
    <w:p w14:paraId="4D29D7CE" w14:textId="13CBFA6A" w:rsidR="004B7D2C" w:rsidRPr="004B7D2C" w:rsidRDefault="004B7D2C" w:rsidP="004B7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74CAB"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</w:t>
      </w:r>
    </w:p>
    <w:sectPr w:rsidR="004B7D2C" w:rsidRPr="004B7D2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9665" w14:textId="77777777" w:rsidR="00881EE3" w:rsidRDefault="00881EE3" w:rsidP="004D68F2">
      <w:pPr>
        <w:spacing w:after="0" w:line="240" w:lineRule="auto"/>
      </w:pPr>
      <w:r>
        <w:separator/>
      </w:r>
    </w:p>
  </w:endnote>
  <w:endnote w:type="continuationSeparator" w:id="0">
    <w:p w14:paraId="38A4AA70" w14:textId="77777777" w:rsidR="00881EE3" w:rsidRDefault="00881EE3" w:rsidP="004D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1393" w14:textId="77777777" w:rsidR="00881EE3" w:rsidRDefault="00881EE3" w:rsidP="004D68F2">
      <w:pPr>
        <w:spacing w:after="0" w:line="240" w:lineRule="auto"/>
      </w:pPr>
      <w:r>
        <w:separator/>
      </w:r>
    </w:p>
  </w:footnote>
  <w:footnote w:type="continuationSeparator" w:id="0">
    <w:p w14:paraId="49589798" w14:textId="77777777" w:rsidR="00881EE3" w:rsidRDefault="00881EE3" w:rsidP="004D6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F782" w14:textId="2188C0A6" w:rsidR="004D68F2" w:rsidRPr="004D68F2" w:rsidRDefault="004D68F2" w:rsidP="004D68F2">
    <w:pPr>
      <w:pStyle w:val="Header"/>
      <w:rPr>
        <w:rFonts w:ascii="Times New Roman" w:hAnsi="Times New Roman" w:cs="Times New Roman"/>
        <w:sz w:val="16"/>
        <w:szCs w:val="16"/>
      </w:rPr>
    </w:pPr>
    <w:r w:rsidRPr="004D68F2">
      <w:rPr>
        <w:rFonts w:ascii="Times New Roman" w:hAnsi="Times New Roman" w:cs="Times New Roman"/>
        <w:sz w:val="16"/>
        <w:szCs w:val="16"/>
      </w:rPr>
      <w:t xml:space="preserve">Fakultet </w:t>
    </w:r>
    <w:proofErr w:type="spellStart"/>
    <w:r w:rsidRPr="004D68F2">
      <w:rPr>
        <w:rFonts w:ascii="Times New Roman" w:hAnsi="Times New Roman" w:cs="Times New Roman"/>
        <w:sz w:val="16"/>
        <w:szCs w:val="16"/>
      </w:rPr>
      <w:t>agrobiotehničkih</w:t>
    </w:r>
    <w:proofErr w:type="spellEnd"/>
    <w:r w:rsidRPr="004D68F2">
      <w:rPr>
        <w:rFonts w:ascii="Times New Roman" w:hAnsi="Times New Roman" w:cs="Times New Roman"/>
        <w:sz w:val="16"/>
        <w:szCs w:val="16"/>
      </w:rPr>
      <w:t xml:space="preserve"> znanosti </w:t>
    </w:r>
    <w:proofErr w:type="spellStart"/>
    <w:r w:rsidRPr="004D68F2">
      <w:rPr>
        <w:rFonts w:ascii="Times New Roman" w:hAnsi="Times New Roman" w:cs="Times New Roman"/>
        <w:sz w:val="16"/>
        <w:szCs w:val="16"/>
      </w:rPr>
      <w:t>Osijek_Obr_</w:t>
    </w:r>
    <w:r w:rsidR="000F1EA4">
      <w:rPr>
        <w:rFonts w:ascii="Times New Roman" w:hAnsi="Times New Roman" w:cs="Times New Roman"/>
        <w:sz w:val="16"/>
        <w:szCs w:val="16"/>
      </w:rPr>
      <w:t>b</w:t>
    </w:r>
    <w:r w:rsidRPr="004D68F2">
      <w:rPr>
        <w:rFonts w:ascii="Times New Roman" w:hAnsi="Times New Roman" w:cs="Times New Roman"/>
        <w:sz w:val="16"/>
        <w:szCs w:val="16"/>
      </w:rPr>
      <w:t>r</w:t>
    </w:r>
    <w:proofErr w:type="spellEnd"/>
    <w:r w:rsidR="000F1EA4">
      <w:rPr>
        <w:rFonts w:ascii="Times New Roman" w:hAnsi="Times New Roman" w:cs="Times New Roman"/>
        <w:sz w:val="16"/>
        <w:szCs w:val="16"/>
      </w:rPr>
      <w:t xml:space="preserve"> 1</w:t>
    </w:r>
    <w:r w:rsidRPr="004D68F2">
      <w:rPr>
        <w:rFonts w:ascii="Times New Roman" w:hAnsi="Times New Roman" w:cs="Times New Roman"/>
        <w:sz w:val="16"/>
        <w:szCs w:val="16"/>
      </w:rPr>
      <w:t xml:space="preserve">_Prijava na </w:t>
    </w:r>
    <w:proofErr w:type="spellStart"/>
    <w:r w:rsidRPr="004D68F2">
      <w:rPr>
        <w:rFonts w:ascii="Times New Roman" w:hAnsi="Times New Roman" w:cs="Times New Roman"/>
        <w:sz w:val="16"/>
        <w:szCs w:val="16"/>
      </w:rPr>
      <w:t>natječaj_Izjava</w:t>
    </w:r>
    <w:proofErr w:type="spellEnd"/>
    <w:r w:rsidRPr="004D68F2">
      <w:rPr>
        <w:rFonts w:ascii="Times New Roman" w:hAnsi="Times New Roman" w:cs="Times New Roman"/>
        <w:sz w:val="16"/>
        <w:szCs w:val="16"/>
      </w:rPr>
      <w:t xml:space="preserve"> o poznavanju svjetskog jezika i o plaćanju studija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D1C2" w14:textId="7FC96F8A" w:rsidR="004D68F2" w:rsidRDefault="004D68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7F50" w14:textId="733A1E85" w:rsidR="004B7D2C" w:rsidRPr="004B7D2C" w:rsidRDefault="004B7D2C">
    <w:pPr>
      <w:pStyle w:val="Header"/>
      <w:rPr>
        <w:rFonts w:ascii="Times New Roman" w:hAnsi="Times New Roman" w:cs="Times New Roman"/>
        <w:sz w:val="16"/>
        <w:szCs w:val="16"/>
      </w:rPr>
    </w:pPr>
    <w:r w:rsidRPr="004B7D2C">
      <w:rPr>
        <w:rFonts w:ascii="Times New Roman" w:hAnsi="Times New Roman" w:cs="Times New Roman"/>
        <w:sz w:val="16"/>
        <w:szCs w:val="16"/>
      </w:rPr>
      <w:t xml:space="preserve">Fakultet </w:t>
    </w:r>
    <w:proofErr w:type="spellStart"/>
    <w:r w:rsidRPr="004B7D2C">
      <w:rPr>
        <w:rFonts w:ascii="Times New Roman" w:hAnsi="Times New Roman" w:cs="Times New Roman"/>
        <w:sz w:val="16"/>
        <w:szCs w:val="16"/>
      </w:rPr>
      <w:t>agrobiotehničkih</w:t>
    </w:r>
    <w:proofErr w:type="spellEnd"/>
    <w:r w:rsidRPr="004B7D2C">
      <w:rPr>
        <w:rFonts w:ascii="Times New Roman" w:hAnsi="Times New Roman" w:cs="Times New Roman"/>
        <w:sz w:val="16"/>
        <w:szCs w:val="16"/>
      </w:rPr>
      <w:t xml:space="preserve"> znanosti </w:t>
    </w:r>
    <w:proofErr w:type="spellStart"/>
    <w:r w:rsidRPr="004B7D2C">
      <w:rPr>
        <w:rFonts w:ascii="Times New Roman" w:hAnsi="Times New Roman" w:cs="Times New Roman"/>
        <w:sz w:val="16"/>
        <w:szCs w:val="16"/>
      </w:rPr>
      <w:t>Osijek_Izjava</w:t>
    </w:r>
    <w:proofErr w:type="spellEnd"/>
    <w:r w:rsidRPr="004B7D2C">
      <w:rPr>
        <w:rFonts w:ascii="Times New Roman" w:hAnsi="Times New Roman" w:cs="Times New Roman"/>
        <w:sz w:val="16"/>
        <w:szCs w:val="16"/>
      </w:rPr>
      <w:t xml:space="preserve"> o plaćanju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319"/>
    <w:multiLevelType w:val="hybridMultilevel"/>
    <w:tmpl w:val="54A229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295E"/>
    <w:multiLevelType w:val="hybridMultilevel"/>
    <w:tmpl w:val="54A229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B3"/>
    <w:rsid w:val="00092DB3"/>
    <w:rsid w:val="000B0361"/>
    <w:rsid w:val="000F1EA4"/>
    <w:rsid w:val="00153E1C"/>
    <w:rsid w:val="002348E8"/>
    <w:rsid w:val="002529A4"/>
    <w:rsid w:val="00364F3E"/>
    <w:rsid w:val="003705BE"/>
    <w:rsid w:val="004060F3"/>
    <w:rsid w:val="00415796"/>
    <w:rsid w:val="0044079E"/>
    <w:rsid w:val="00447358"/>
    <w:rsid w:val="004B7D2C"/>
    <w:rsid w:val="004D68F2"/>
    <w:rsid w:val="00556B20"/>
    <w:rsid w:val="0056191E"/>
    <w:rsid w:val="005A633E"/>
    <w:rsid w:val="006057C6"/>
    <w:rsid w:val="007328E1"/>
    <w:rsid w:val="00881EE3"/>
    <w:rsid w:val="008F70E8"/>
    <w:rsid w:val="00974CAB"/>
    <w:rsid w:val="009770E9"/>
    <w:rsid w:val="009A1B2B"/>
    <w:rsid w:val="00A36642"/>
    <w:rsid w:val="00B9462F"/>
    <w:rsid w:val="00C218E1"/>
    <w:rsid w:val="00CB2C30"/>
    <w:rsid w:val="00DA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7AB6C6"/>
  <w15:chartTrackingRefBased/>
  <w15:docId w15:val="{E444920E-6D9B-43E2-9F0E-A16796B8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8F2"/>
  </w:style>
  <w:style w:type="paragraph" w:styleId="Footer">
    <w:name w:val="footer"/>
    <w:basedOn w:val="Normal"/>
    <w:link w:val="FooterChar"/>
    <w:uiPriority w:val="99"/>
    <w:unhideWhenUsed/>
    <w:rsid w:val="004D6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8F2"/>
  </w:style>
  <w:style w:type="table" w:styleId="TableGrid">
    <w:name w:val="Table Grid"/>
    <w:basedOn w:val="TableNormal"/>
    <w:uiPriority w:val="39"/>
    <w:rsid w:val="00CB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0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0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dentska@fazos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tudentska@fazos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523</Words>
  <Characters>3662</Characters>
  <Application>Microsoft Office Word</Application>
  <DocSecurity>0</DocSecurity>
  <Lines>185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Anea</dc:creator>
  <cp:keywords/>
  <dc:description/>
  <cp:lastModifiedBy>Anea</cp:lastModifiedBy>
  <cp:revision>15</cp:revision>
  <cp:lastPrinted>2024-05-10T07:55:00Z</cp:lastPrinted>
  <dcterms:created xsi:type="dcterms:W3CDTF">2024-03-05T10:53:00Z</dcterms:created>
  <dcterms:modified xsi:type="dcterms:W3CDTF">2024-05-10T08:00:00Z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0ca0049f260f9e13eb265fa527c163916a92cebfe835f1f44111a224d6f7a013</vt:lpwstr>
  </property>
</Properties>
</file>